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DC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-414655</wp:posOffset>
                </wp:positionV>
                <wp:extent cx="669290" cy="424180"/>
                <wp:effectExtent l="0" t="0" r="1651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555" y="320040"/>
                          <a:ext cx="669290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E0110"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15pt;margin-top:-32.65pt;height:33.4pt;width:52.7pt;z-index:251659264;mso-width-relative:page;mso-height-relative:page;" fillcolor="#FFFFFF [3201]" filled="t" stroked="f" coordsize="21600,21600" o:gfxdata="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H2Ka3TAAAACAEA&#10;AA8AAAAAAAAAAQAgAAAAIgAAAGRycy9kb3ducmV2LnhtbFBLAQIUABQAAAAIAIdO4kA0FXgmWAIA&#10;AJgEAAAOAAAAAAAAAAEAIAAAACI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DBE0110"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农村科技特派员变更申请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表</w:t>
      </w:r>
    </w:p>
    <w:tbl>
      <w:tblPr>
        <w:tblStyle w:val="16"/>
        <w:tblpPr w:leftFromText="180" w:rightFromText="180" w:vertAnchor="page" w:horzAnchor="page" w:tblpX="1804" w:tblpY="250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14"/>
        <w:gridCol w:w="5145"/>
      </w:tblGrid>
      <w:tr w14:paraId="759C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Align w:val="center"/>
          </w:tcPr>
          <w:p w14:paraId="3646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申请团队</w:t>
            </w:r>
          </w:p>
        </w:tc>
        <w:tc>
          <w:tcPr>
            <w:tcW w:w="6859" w:type="dxa"/>
            <w:gridSpan w:val="2"/>
            <w:vAlign w:val="center"/>
          </w:tcPr>
          <w:p w14:paraId="39BFC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**市**县**镇农村特派员团队</w:t>
            </w:r>
          </w:p>
        </w:tc>
      </w:tr>
      <w:tr w14:paraId="4059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vAlign w:val="center"/>
          </w:tcPr>
          <w:p w14:paraId="4812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变更前</w:t>
            </w:r>
          </w:p>
        </w:tc>
      </w:tr>
      <w:tr w14:paraId="7D30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Align w:val="center"/>
          </w:tcPr>
          <w:p w14:paraId="13AE7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派驻任务名称</w:t>
            </w:r>
          </w:p>
        </w:tc>
        <w:tc>
          <w:tcPr>
            <w:tcW w:w="6859" w:type="dxa"/>
            <w:gridSpan w:val="2"/>
            <w:vAlign w:val="center"/>
          </w:tcPr>
          <w:p w14:paraId="124A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46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Merge w:val="restart"/>
            <w:vAlign w:val="center"/>
          </w:tcPr>
          <w:p w14:paraId="49AC8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团队成员</w:t>
            </w:r>
          </w:p>
        </w:tc>
        <w:tc>
          <w:tcPr>
            <w:tcW w:w="1714" w:type="dxa"/>
            <w:vAlign w:val="center"/>
          </w:tcPr>
          <w:p w14:paraId="6174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145" w:type="dxa"/>
            <w:vAlign w:val="center"/>
          </w:tcPr>
          <w:p w14:paraId="6AAE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</w:tr>
      <w:tr w14:paraId="031D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3" w:type="dxa"/>
            <w:vMerge w:val="continue"/>
            <w:vAlign w:val="center"/>
          </w:tcPr>
          <w:p w14:paraId="08A91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4" w:type="dxa"/>
            <w:vAlign w:val="center"/>
          </w:tcPr>
          <w:p w14:paraId="4F0CD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5" w:type="dxa"/>
            <w:vAlign w:val="center"/>
          </w:tcPr>
          <w:p w14:paraId="37F19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80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Merge w:val="continue"/>
            <w:vAlign w:val="center"/>
          </w:tcPr>
          <w:p w14:paraId="03A8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4" w:type="dxa"/>
            <w:vAlign w:val="center"/>
          </w:tcPr>
          <w:p w14:paraId="1FC5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5" w:type="dxa"/>
            <w:vAlign w:val="center"/>
          </w:tcPr>
          <w:p w14:paraId="5177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8B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Merge w:val="continue"/>
            <w:vAlign w:val="center"/>
          </w:tcPr>
          <w:p w14:paraId="2CAEC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4" w:type="dxa"/>
            <w:vAlign w:val="center"/>
          </w:tcPr>
          <w:p w14:paraId="20D3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5" w:type="dxa"/>
            <w:vAlign w:val="center"/>
          </w:tcPr>
          <w:p w14:paraId="423C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40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vAlign w:val="center"/>
          </w:tcPr>
          <w:p w14:paraId="2063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变更后</w:t>
            </w:r>
          </w:p>
        </w:tc>
      </w:tr>
      <w:tr w14:paraId="7EE8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Align w:val="center"/>
          </w:tcPr>
          <w:p w14:paraId="0E66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派驻任务名称</w:t>
            </w:r>
          </w:p>
        </w:tc>
        <w:tc>
          <w:tcPr>
            <w:tcW w:w="6859" w:type="dxa"/>
            <w:gridSpan w:val="2"/>
            <w:vAlign w:val="center"/>
          </w:tcPr>
          <w:p w14:paraId="6825F3C5">
            <w:pPr>
              <w:keepNext w:val="0"/>
              <w:keepLines w:val="0"/>
              <w:pageBreakBefore w:val="0"/>
              <w:widowControl w:val="0"/>
              <w:tabs>
                <w:tab w:val="left" w:pos="10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  <w:tr w14:paraId="0FC8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Merge w:val="restart"/>
            <w:vAlign w:val="center"/>
          </w:tcPr>
          <w:p w14:paraId="7EF9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BD1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5F8A7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</w:tr>
      <w:tr w14:paraId="0A01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Merge w:val="continue"/>
            <w:vAlign w:val="center"/>
          </w:tcPr>
          <w:p w14:paraId="49F5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 w14:paraId="24510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5" w:type="dxa"/>
            <w:vAlign w:val="center"/>
          </w:tcPr>
          <w:p w14:paraId="75C3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59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Merge w:val="continue"/>
            <w:vAlign w:val="center"/>
          </w:tcPr>
          <w:p w14:paraId="060CC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 w14:paraId="506C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5" w:type="dxa"/>
            <w:vAlign w:val="center"/>
          </w:tcPr>
          <w:p w14:paraId="70F8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B4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3" w:type="dxa"/>
            <w:vMerge w:val="continue"/>
            <w:vAlign w:val="center"/>
          </w:tcPr>
          <w:p w14:paraId="5AE2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 w14:paraId="3B2B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5" w:type="dxa"/>
            <w:vAlign w:val="center"/>
          </w:tcPr>
          <w:p w14:paraId="7C224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18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63" w:type="dxa"/>
            <w:vAlign w:val="center"/>
          </w:tcPr>
          <w:p w14:paraId="3D641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变更原因</w:t>
            </w:r>
          </w:p>
        </w:tc>
        <w:tc>
          <w:tcPr>
            <w:tcW w:w="6859" w:type="dxa"/>
            <w:gridSpan w:val="2"/>
            <w:vAlign w:val="center"/>
          </w:tcPr>
          <w:p w14:paraId="7D7D6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7E075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0AD4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 w14:paraId="6F54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75984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1BA5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D1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63" w:type="dxa"/>
            <w:vAlign w:val="center"/>
          </w:tcPr>
          <w:p w14:paraId="1CA9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其他变更情况</w:t>
            </w:r>
          </w:p>
        </w:tc>
        <w:tc>
          <w:tcPr>
            <w:tcW w:w="6859" w:type="dxa"/>
            <w:gridSpan w:val="2"/>
            <w:vAlign w:val="center"/>
          </w:tcPr>
          <w:p w14:paraId="10B0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7F073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3D73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68B9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40CA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679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63" w:type="dxa"/>
            <w:vAlign w:val="center"/>
          </w:tcPr>
          <w:p w14:paraId="77EB1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团队负责人</w:t>
            </w:r>
          </w:p>
          <w:p w14:paraId="1859E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859" w:type="dxa"/>
            <w:gridSpan w:val="2"/>
            <w:vAlign w:val="center"/>
          </w:tcPr>
          <w:p w14:paraId="6756A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 w14:paraId="7DC9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 w14:paraId="0E59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 w14:paraId="076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 w14:paraId="7A13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签字：                  年    月   日</w:t>
            </w:r>
          </w:p>
          <w:p w14:paraId="7CB8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43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663" w:type="dxa"/>
            <w:vAlign w:val="center"/>
          </w:tcPr>
          <w:p w14:paraId="356B9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牵头派出单位意见</w:t>
            </w:r>
          </w:p>
        </w:tc>
        <w:tc>
          <w:tcPr>
            <w:tcW w:w="6859" w:type="dxa"/>
            <w:gridSpan w:val="2"/>
            <w:vAlign w:val="center"/>
          </w:tcPr>
          <w:p w14:paraId="29A8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30EB6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14C5D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800" w:firstLineChars="20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3D32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2510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663" w:type="dxa"/>
            <w:vAlign w:val="center"/>
          </w:tcPr>
          <w:p w14:paraId="460E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派驻乡镇（工作队）意见</w:t>
            </w:r>
          </w:p>
        </w:tc>
        <w:tc>
          <w:tcPr>
            <w:tcW w:w="6859" w:type="dxa"/>
            <w:gridSpan w:val="2"/>
            <w:vAlign w:val="center"/>
          </w:tcPr>
          <w:p w14:paraId="7107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15363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7A8F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0305F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800" w:firstLineChars="20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568B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31B9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663" w:type="dxa"/>
            <w:vAlign w:val="center"/>
          </w:tcPr>
          <w:p w14:paraId="193B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县（市、区）科技部门意见</w:t>
            </w:r>
          </w:p>
        </w:tc>
        <w:tc>
          <w:tcPr>
            <w:tcW w:w="6859" w:type="dxa"/>
            <w:gridSpan w:val="2"/>
            <w:vAlign w:val="center"/>
          </w:tcPr>
          <w:p w14:paraId="52464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5E31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4DB9F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01DA2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800" w:firstLineChars="20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164E3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5654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663" w:type="dxa"/>
            <w:vAlign w:val="center"/>
          </w:tcPr>
          <w:p w14:paraId="3EF2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市科技部门</w:t>
            </w:r>
          </w:p>
          <w:p w14:paraId="2702A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859" w:type="dxa"/>
            <w:gridSpan w:val="2"/>
            <w:vAlign w:val="center"/>
          </w:tcPr>
          <w:p w14:paraId="76C1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042C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00508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 w14:paraId="7F95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800" w:firstLineChars="20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0A5F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6869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3" w:type="dxa"/>
            <w:vAlign w:val="center"/>
          </w:tcPr>
          <w:p w14:paraId="78BD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附件</w:t>
            </w:r>
          </w:p>
        </w:tc>
        <w:tc>
          <w:tcPr>
            <w:tcW w:w="6859" w:type="dxa"/>
            <w:gridSpan w:val="2"/>
            <w:vAlign w:val="center"/>
          </w:tcPr>
          <w:p w14:paraId="7BCC7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>应提供人员变更、单位信息变更等相关佐证材料（变更人员需提供在职证明、学历证书或专业技术职称证书复印件。）。</w:t>
            </w:r>
          </w:p>
        </w:tc>
      </w:tr>
    </w:tbl>
    <w:p w14:paraId="616F8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18B03C6-3273-4423-AC95-D3318621E4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AC847BD8-8A0C-4A55-B291-9C65D2DE9122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3E0551-DFE1-4D5C-9077-264748F871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8BD43CA-533B-4BC7-A291-B0DC6322874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69427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5A5C7">
                          <w:pPr>
                            <w:pStyle w:val="11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5A5C7">
                    <w:pPr>
                      <w:pStyle w:val="11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DF"/>
    <w:rsid w:val="000A2338"/>
    <w:rsid w:val="00171EAB"/>
    <w:rsid w:val="002B5CF8"/>
    <w:rsid w:val="00474342"/>
    <w:rsid w:val="004E261B"/>
    <w:rsid w:val="005F6913"/>
    <w:rsid w:val="0067144A"/>
    <w:rsid w:val="009368D6"/>
    <w:rsid w:val="009847DF"/>
    <w:rsid w:val="00BE44D4"/>
    <w:rsid w:val="00F967CD"/>
    <w:rsid w:val="01A46CB9"/>
    <w:rsid w:val="02A429BD"/>
    <w:rsid w:val="04FE6342"/>
    <w:rsid w:val="061D0ABC"/>
    <w:rsid w:val="08406584"/>
    <w:rsid w:val="0B6B50B1"/>
    <w:rsid w:val="0FFD710D"/>
    <w:rsid w:val="1B506DE6"/>
    <w:rsid w:val="1C392371"/>
    <w:rsid w:val="1F7B119B"/>
    <w:rsid w:val="21657C15"/>
    <w:rsid w:val="2B7E174D"/>
    <w:rsid w:val="2BAC1E16"/>
    <w:rsid w:val="2C893CDB"/>
    <w:rsid w:val="366C6C5A"/>
    <w:rsid w:val="3F7BCBF6"/>
    <w:rsid w:val="3FF7EDFF"/>
    <w:rsid w:val="43A941AF"/>
    <w:rsid w:val="47B274DC"/>
    <w:rsid w:val="4C2D2916"/>
    <w:rsid w:val="508F3931"/>
    <w:rsid w:val="55437569"/>
    <w:rsid w:val="55562C6F"/>
    <w:rsid w:val="5DA65FD2"/>
    <w:rsid w:val="5E0A45F7"/>
    <w:rsid w:val="69D17D17"/>
    <w:rsid w:val="6BAE6F0A"/>
    <w:rsid w:val="6F086931"/>
    <w:rsid w:val="7A7B198D"/>
    <w:rsid w:val="7D6E4FD1"/>
    <w:rsid w:val="A6FF1C86"/>
    <w:rsid w:val="BEFFA744"/>
    <w:rsid w:val="CE5FCC4F"/>
    <w:rsid w:val="EEF7D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233</Characters>
  <Lines>11</Lines>
  <Paragraphs>3</Paragraphs>
  <TotalTime>13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2025-05-20T22:55:00Z</dcterms:created>
  <dc:creator>月 李</dc:creator>
  <cp:lastModifiedBy>余雯婕</cp:lastModifiedBy>
  <cp:lastPrinted>2025-06-12T02:08:11Z</cp:lastPrinted>
  <dcterms:modified xsi:type="dcterms:W3CDTF">2025-06-12T02:08:12Z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eyJoZGlkIjoiN2I5MWQzZWRmNjkxNzZiMGM0ZjlmOWRhMGFkZWVmNGQifQ==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DE4A4EB4E4D14CB8B3FD357DC91C1A4D_13</vt:lpwstr>
  </property>
</Properties>
</file>